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3f7e228a74c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