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c3f7e228a74c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