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eea7904b394e1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