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ea7904b394e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