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5702d203049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