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ff4e927a62463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