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cb8a7b0244d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