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a67c27b4e4b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