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cb89328ae4464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