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b89328ae446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