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ec345b7844a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