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170243ee347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