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bcc95328141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