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fe1c3a63d4e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