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05235de4064a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