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5235de4064a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