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f197e7565e46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