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197e7565e469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