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bfcf7010b4e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