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5167fd7ac4d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