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f2bf5b16241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