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FA051" w14:textId="54AA5387" w:rsidR="00183CAC" w:rsidRPr="003F270C" w:rsidRDefault="00183CAC" w:rsidP="00183CAC">
      <w:pPr>
        <w:pStyle w:val="Heading1"/>
      </w:pPr>
      <w:r w:rsidRPr="003F270C">
        <w:t xml:space="preserve">OBRAZAC PRIJEDLOGA PLANA ZAKONODAVNIH AKTIVNOSTI </w:t>
      </w:r>
      <w:r>
        <w:t xml:space="preserve">MINISTARSTVA REGIONALNOGA RAZVOJA I FONDOVA EUROPSKE UNIJE </w:t>
      </w:r>
      <w:r w:rsidRPr="003F270C">
        <w:t xml:space="preserve">ZA </w:t>
      </w:r>
      <w:r>
        <w:t>202</w:t>
      </w:r>
      <w:r w:rsidR="005A6F52">
        <w:t>1</w:t>
      </w:r>
      <w:r>
        <w:t xml:space="preserve">. </w:t>
      </w:r>
      <w:r w:rsidRPr="003F270C">
        <w:t>GODINU</w:t>
      </w:r>
    </w:p>
    <w:p w14:paraId="205AFC76" w14:textId="77777777" w:rsidR="00183CAC" w:rsidRDefault="00183CAC" w:rsidP="00183CAC">
      <w:pPr>
        <w:pStyle w:val="Heading1"/>
      </w:pPr>
      <w:r>
        <w:br w:type="page"/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14:paraId="38E45C71" w14:textId="77777777" w:rsidTr="00BB3CD2">
        <w:tc>
          <w:tcPr>
            <w:tcW w:w="9923" w:type="dxa"/>
            <w:gridSpan w:val="4"/>
            <w:shd w:val="clear" w:color="auto" w:fill="FFFFFF" w:themeFill="background1"/>
          </w:tcPr>
          <w:p w14:paraId="6127C600" w14:textId="6919DDB3" w:rsidR="00AB46B2" w:rsidRPr="003F270C" w:rsidRDefault="00AB46B2" w:rsidP="00183CAC">
            <w:pPr>
              <w:pStyle w:val="Heading2"/>
              <w:outlineLvl w:val="1"/>
            </w:pPr>
            <w:r w:rsidRPr="003F270C">
              <w:lastRenderedPageBreak/>
              <w:t>PRILOG 2.</w:t>
            </w:r>
          </w:p>
          <w:p w14:paraId="4DE3CE5B" w14:textId="77777777" w:rsidR="00AB46B2" w:rsidRPr="003F270C" w:rsidRDefault="00AB46B2" w:rsidP="00183CAC">
            <w:pPr>
              <w:pStyle w:val="Heading2"/>
              <w:outlineLvl w:val="1"/>
            </w:pPr>
            <w:r w:rsidRPr="003F270C">
              <w:t xml:space="preserve">OBRAZAC PRIJEDLOGA PLANA ZAKONODAVNIH AKTIVNOSTI </w:t>
            </w:r>
          </w:p>
          <w:p w14:paraId="37706987" w14:textId="06C54C6A" w:rsidR="00AB46B2" w:rsidRPr="003F270C" w:rsidRDefault="00AB46B2" w:rsidP="00183CAC">
            <w:pPr>
              <w:pStyle w:val="Heading2"/>
              <w:outlineLvl w:val="1"/>
            </w:pPr>
            <w:r w:rsidRPr="003F270C">
              <w:t xml:space="preserve">ZA </w:t>
            </w:r>
            <w:r w:rsidR="001E00F2">
              <w:t>20</w:t>
            </w:r>
            <w:r w:rsidR="00DF61AF">
              <w:t>2</w:t>
            </w:r>
            <w:r w:rsidR="005A6F52">
              <w:t>1</w:t>
            </w:r>
            <w:r w:rsidR="001E00F2">
              <w:t xml:space="preserve">. </w:t>
            </w:r>
            <w:r w:rsidRPr="003F270C">
              <w:t>GODINU</w:t>
            </w:r>
          </w:p>
          <w:p w14:paraId="6E8D2C2B" w14:textId="77777777" w:rsidR="00AB46B2" w:rsidRPr="003F270C" w:rsidRDefault="00AB46B2" w:rsidP="00183CAC">
            <w:pPr>
              <w:pStyle w:val="Heading2"/>
              <w:outlineLvl w:val="1"/>
            </w:pPr>
          </w:p>
        </w:tc>
      </w:tr>
      <w:tr w:rsidR="00AB46B2" w:rsidRPr="003F270C" w14:paraId="4276F392" w14:textId="77777777" w:rsidTr="003F270C">
        <w:tc>
          <w:tcPr>
            <w:tcW w:w="2127" w:type="dxa"/>
            <w:gridSpan w:val="2"/>
            <w:shd w:val="clear" w:color="auto" w:fill="auto"/>
          </w:tcPr>
          <w:p w14:paraId="2BBB2767" w14:textId="77777777" w:rsidR="00AB46B2" w:rsidRPr="003F270C" w:rsidRDefault="00AB46B2" w:rsidP="00183CAC">
            <w:pPr>
              <w:pStyle w:val="Heading2"/>
              <w:outlineLvl w:val="1"/>
            </w:pPr>
            <w:r w:rsidRPr="003F270C"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5E377C7" w14:textId="38ED589F" w:rsidR="00AB46B2" w:rsidRPr="003F270C" w:rsidRDefault="005A6F52" w:rsidP="00183CAC">
            <w:pPr>
              <w:pStyle w:val="Heading2"/>
              <w:outlineLvl w:val="1"/>
            </w:pPr>
            <w:r>
              <w:rPr>
                <w:szCs w:val="24"/>
              </w:rPr>
              <w:t>MINISTARSTVO REGIONALNOGA RAZVOJA I FONDOVA EUROPSKE UNIJE</w:t>
            </w:r>
          </w:p>
        </w:tc>
      </w:tr>
      <w:tr w:rsidR="00AB46B2" w:rsidRPr="003F270C" w14:paraId="2BF156DC" w14:textId="77777777" w:rsidTr="003F270C">
        <w:tc>
          <w:tcPr>
            <w:tcW w:w="851" w:type="dxa"/>
            <w:shd w:val="clear" w:color="auto" w:fill="auto"/>
          </w:tcPr>
          <w:p w14:paraId="686AFF8E" w14:textId="77777777" w:rsidR="00AB46B2" w:rsidRPr="003F270C" w:rsidRDefault="00AB46B2" w:rsidP="00183CAC">
            <w:pPr>
              <w:pStyle w:val="Heading2"/>
              <w:outlineLvl w:val="1"/>
            </w:pPr>
            <w:r w:rsidRPr="003F270C"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BDACA6B" w14:textId="77777777" w:rsidR="00AB46B2" w:rsidRPr="003F270C" w:rsidRDefault="00AB46B2" w:rsidP="00183CAC">
            <w:pPr>
              <w:pStyle w:val="Heading2"/>
              <w:outlineLvl w:val="1"/>
            </w:pPr>
            <w:r w:rsidRPr="003F270C"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14:paraId="439450EC" w14:textId="77777777" w:rsidR="00AB46B2" w:rsidRPr="003F270C" w:rsidRDefault="00AB46B2" w:rsidP="00183CAC">
            <w:pPr>
              <w:pStyle w:val="Heading2"/>
              <w:outlineLvl w:val="1"/>
            </w:pPr>
            <w:r w:rsidRPr="003F270C">
              <w:t>Upućivanje u proceduru Vlade Republike Hrvatske</w:t>
            </w:r>
          </w:p>
        </w:tc>
      </w:tr>
      <w:tr w:rsidR="005A6F52" w:rsidRPr="003F270C" w14:paraId="602781FC" w14:textId="77777777" w:rsidTr="003F270C">
        <w:tc>
          <w:tcPr>
            <w:tcW w:w="851" w:type="dxa"/>
            <w:shd w:val="clear" w:color="auto" w:fill="auto"/>
          </w:tcPr>
          <w:p w14:paraId="649E09B1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DE6A7FD" w14:textId="1D185439" w:rsidR="005A6F52" w:rsidRPr="003F270C" w:rsidRDefault="005A6F52" w:rsidP="005A6F52">
            <w:pPr>
              <w:pStyle w:val="Heading2"/>
              <w:outlineLvl w:val="1"/>
            </w:pPr>
            <w:r>
              <w:rPr>
                <w:szCs w:val="24"/>
              </w:rPr>
              <w:t>Nacrt prijedloga Zakona o uspostavi institucionalnog okvira za E</w:t>
            </w:r>
            <w:r w:rsidR="003A0571">
              <w:rPr>
                <w:szCs w:val="24"/>
              </w:rPr>
              <w:t>U fondove</w:t>
            </w:r>
            <w:r>
              <w:rPr>
                <w:szCs w:val="24"/>
              </w:rPr>
              <w:t xml:space="preserve"> u Republici Hrvatskoj</w:t>
            </w:r>
          </w:p>
        </w:tc>
        <w:tc>
          <w:tcPr>
            <w:tcW w:w="2835" w:type="dxa"/>
            <w:shd w:val="clear" w:color="auto" w:fill="auto"/>
          </w:tcPr>
          <w:p w14:paraId="34C762D6" w14:textId="6E79C3FB" w:rsidR="005A6F52" w:rsidRPr="003F270C" w:rsidRDefault="005A6F52" w:rsidP="005A6F52">
            <w:pPr>
              <w:pStyle w:val="Heading2"/>
              <w:outlineLvl w:val="1"/>
            </w:pPr>
            <w:r w:rsidRPr="00DF61AF">
              <w:rPr>
                <w:szCs w:val="24"/>
              </w:rPr>
              <w:t>I. tromjesečje 20</w:t>
            </w:r>
            <w:r>
              <w:rPr>
                <w:szCs w:val="24"/>
              </w:rPr>
              <w:t>21</w:t>
            </w:r>
            <w:r w:rsidRPr="00DF61AF">
              <w:rPr>
                <w:szCs w:val="24"/>
              </w:rPr>
              <w:t>. godine</w:t>
            </w:r>
          </w:p>
        </w:tc>
      </w:tr>
      <w:tr w:rsidR="005A6F52" w:rsidRPr="003F270C" w14:paraId="3E4EEEA2" w14:textId="77777777" w:rsidTr="003F270C">
        <w:tc>
          <w:tcPr>
            <w:tcW w:w="851" w:type="dxa"/>
            <w:shd w:val="clear" w:color="auto" w:fill="auto"/>
          </w:tcPr>
          <w:p w14:paraId="66B27D02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872951C" w14:textId="03B8E59C" w:rsidR="005A6F52" w:rsidRPr="003F270C" w:rsidRDefault="005A6F52" w:rsidP="005A6F52">
            <w:pPr>
              <w:pStyle w:val="Heading2"/>
              <w:outlineLvl w:val="1"/>
            </w:pPr>
            <w:r>
              <w:rPr>
                <w:szCs w:val="24"/>
              </w:rPr>
              <w:t>Nacrt prijedloga Zakona o regionalnom razvoju Republike Hrvatske (PUP)</w:t>
            </w:r>
          </w:p>
        </w:tc>
        <w:tc>
          <w:tcPr>
            <w:tcW w:w="2835" w:type="dxa"/>
            <w:shd w:val="clear" w:color="auto" w:fill="auto"/>
          </w:tcPr>
          <w:p w14:paraId="0ECF35C8" w14:textId="2F16622C" w:rsidR="005A6F52" w:rsidRPr="003F270C" w:rsidRDefault="005A6F52" w:rsidP="005A6F52">
            <w:pPr>
              <w:pStyle w:val="Heading2"/>
              <w:outlineLvl w:val="1"/>
            </w:pPr>
            <w:r>
              <w:rPr>
                <w:szCs w:val="24"/>
              </w:rPr>
              <w:t>I</w:t>
            </w:r>
            <w:r w:rsidRPr="00DF61AF">
              <w:rPr>
                <w:szCs w:val="24"/>
              </w:rPr>
              <w:t>I. tromjesečje 20</w:t>
            </w:r>
            <w:r>
              <w:rPr>
                <w:szCs w:val="24"/>
              </w:rPr>
              <w:t>21</w:t>
            </w:r>
            <w:r w:rsidRPr="00DF61AF">
              <w:rPr>
                <w:szCs w:val="24"/>
              </w:rPr>
              <w:t>. godine</w:t>
            </w:r>
          </w:p>
        </w:tc>
      </w:tr>
      <w:tr w:rsidR="005A6F52" w:rsidRPr="003F270C" w14:paraId="2A0048B5" w14:textId="77777777" w:rsidTr="003F270C">
        <w:tc>
          <w:tcPr>
            <w:tcW w:w="851" w:type="dxa"/>
            <w:shd w:val="clear" w:color="auto" w:fill="auto"/>
          </w:tcPr>
          <w:p w14:paraId="7525806F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BD1C62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2835" w:type="dxa"/>
            <w:shd w:val="clear" w:color="auto" w:fill="auto"/>
          </w:tcPr>
          <w:p w14:paraId="03F6B166" w14:textId="77777777" w:rsidR="005A6F52" w:rsidRPr="003F270C" w:rsidRDefault="005A6F52" w:rsidP="005A6F52">
            <w:pPr>
              <w:pStyle w:val="Heading2"/>
              <w:outlineLvl w:val="1"/>
            </w:pPr>
          </w:p>
        </w:tc>
      </w:tr>
      <w:tr w:rsidR="005A6F52" w:rsidRPr="003F270C" w14:paraId="743CCDAB" w14:textId="77777777" w:rsidTr="003F270C">
        <w:tc>
          <w:tcPr>
            <w:tcW w:w="851" w:type="dxa"/>
            <w:shd w:val="clear" w:color="auto" w:fill="auto"/>
          </w:tcPr>
          <w:p w14:paraId="67F21980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4DC923DB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2835" w:type="dxa"/>
            <w:shd w:val="clear" w:color="auto" w:fill="auto"/>
          </w:tcPr>
          <w:p w14:paraId="38717907" w14:textId="77777777" w:rsidR="005A6F52" w:rsidRPr="003F270C" w:rsidRDefault="005A6F52" w:rsidP="005A6F52">
            <w:pPr>
              <w:pStyle w:val="Heading2"/>
              <w:outlineLvl w:val="1"/>
            </w:pPr>
          </w:p>
        </w:tc>
      </w:tr>
      <w:tr w:rsidR="005A6F52" w:rsidRPr="003F270C" w14:paraId="4B5C74E7" w14:textId="77777777" w:rsidTr="003F270C">
        <w:tc>
          <w:tcPr>
            <w:tcW w:w="9923" w:type="dxa"/>
            <w:gridSpan w:val="4"/>
            <w:shd w:val="clear" w:color="auto" w:fill="auto"/>
          </w:tcPr>
          <w:p w14:paraId="5BAB07F0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PRIJAVA NACRTA PRIJEDLOGA ZAKONA U SLUČAJU IZNIMKI OD PROVEDBE POSTUPKA PROCJENE UČINAKA PROPISA</w:t>
            </w:r>
          </w:p>
        </w:tc>
      </w:tr>
      <w:tr w:rsidR="005A6F52" w:rsidRPr="003F270C" w14:paraId="14B98FEC" w14:textId="77777777" w:rsidTr="003F270C">
        <w:tc>
          <w:tcPr>
            <w:tcW w:w="851" w:type="dxa"/>
            <w:shd w:val="clear" w:color="auto" w:fill="auto"/>
          </w:tcPr>
          <w:p w14:paraId="34FD9F48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0D44D13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2835" w:type="dxa"/>
            <w:shd w:val="clear" w:color="auto" w:fill="auto"/>
          </w:tcPr>
          <w:p w14:paraId="6B9D830E" w14:textId="77777777" w:rsidR="005A6F52" w:rsidRPr="003F270C" w:rsidRDefault="005A6F52" w:rsidP="005A6F52">
            <w:pPr>
              <w:pStyle w:val="Heading2"/>
              <w:outlineLvl w:val="1"/>
            </w:pPr>
          </w:p>
        </w:tc>
      </w:tr>
      <w:tr w:rsidR="005A6F52" w:rsidRPr="003F270C" w14:paraId="2FE42123" w14:textId="77777777" w:rsidTr="003F270C">
        <w:tc>
          <w:tcPr>
            <w:tcW w:w="851" w:type="dxa"/>
            <w:shd w:val="clear" w:color="auto" w:fill="auto"/>
          </w:tcPr>
          <w:p w14:paraId="2DD31C0A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6E7742B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2835" w:type="dxa"/>
            <w:shd w:val="clear" w:color="auto" w:fill="auto"/>
          </w:tcPr>
          <w:p w14:paraId="48604281" w14:textId="77777777" w:rsidR="005A6F52" w:rsidRPr="003F270C" w:rsidRDefault="005A6F52" w:rsidP="005A6F52">
            <w:pPr>
              <w:pStyle w:val="Heading2"/>
              <w:outlineLvl w:val="1"/>
            </w:pPr>
          </w:p>
        </w:tc>
      </w:tr>
      <w:tr w:rsidR="005A6F52" w:rsidRPr="003F270C" w14:paraId="3904FD62" w14:textId="77777777" w:rsidTr="003F270C">
        <w:tc>
          <w:tcPr>
            <w:tcW w:w="851" w:type="dxa"/>
            <w:shd w:val="clear" w:color="auto" w:fill="auto"/>
          </w:tcPr>
          <w:p w14:paraId="5DD8001F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899F3F" w14:textId="77777777" w:rsidR="005A6F52" w:rsidRPr="003F270C" w:rsidRDefault="005A6F52" w:rsidP="005A6F52">
            <w:pPr>
              <w:pStyle w:val="Heading2"/>
              <w:outlineLvl w:val="1"/>
            </w:pPr>
          </w:p>
        </w:tc>
        <w:tc>
          <w:tcPr>
            <w:tcW w:w="2835" w:type="dxa"/>
            <w:shd w:val="clear" w:color="auto" w:fill="auto"/>
          </w:tcPr>
          <w:p w14:paraId="34AF02A3" w14:textId="77777777" w:rsidR="005A6F52" w:rsidRPr="003F270C" w:rsidRDefault="005A6F52" w:rsidP="005A6F52">
            <w:pPr>
              <w:pStyle w:val="Heading2"/>
              <w:outlineLvl w:val="1"/>
            </w:pPr>
          </w:p>
        </w:tc>
      </w:tr>
      <w:tr w:rsidR="005A6F52" w:rsidRPr="003F270C" w14:paraId="40817239" w14:textId="77777777" w:rsidTr="003F270C">
        <w:tc>
          <w:tcPr>
            <w:tcW w:w="9923" w:type="dxa"/>
            <w:gridSpan w:val="4"/>
            <w:shd w:val="clear" w:color="auto" w:fill="auto"/>
          </w:tcPr>
          <w:p w14:paraId="0F796E19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POTPIS ČELNIKA TIJELA</w:t>
            </w:r>
          </w:p>
        </w:tc>
      </w:tr>
      <w:tr w:rsidR="005A6F52" w:rsidRPr="003F270C" w14:paraId="79AC7C52" w14:textId="77777777" w:rsidTr="003F270C">
        <w:tc>
          <w:tcPr>
            <w:tcW w:w="9923" w:type="dxa"/>
            <w:gridSpan w:val="4"/>
            <w:shd w:val="clear" w:color="auto" w:fill="auto"/>
          </w:tcPr>
          <w:p w14:paraId="5360FAA8" w14:textId="77777777" w:rsidR="005A6F52" w:rsidRPr="005A6F52" w:rsidRDefault="005A6F52" w:rsidP="005A6F52">
            <w:pPr>
              <w:pStyle w:val="Heading1"/>
              <w:outlineLvl w:val="0"/>
              <w:rPr>
                <w:rFonts w:eastAsia="Times New Roman"/>
                <w:sz w:val="26"/>
                <w:szCs w:val="26"/>
              </w:rPr>
            </w:pPr>
            <w:r w:rsidRPr="005A6F52">
              <w:rPr>
                <w:rFonts w:eastAsia="Times New Roman"/>
                <w:sz w:val="26"/>
                <w:szCs w:val="26"/>
              </w:rPr>
              <w:t xml:space="preserve">Potpis: Ministrica regionalnoga razvoja i fondova Europske unije </w:t>
            </w:r>
          </w:p>
          <w:p w14:paraId="33452CED" w14:textId="685EB5D2" w:rsidR="005A6F52" w:rsidRPr="005A6F52" w:rsidRDefault="005A6F52" w:rsidP="005A6F52">
            <w:pPr>
              <w:pStyle w:val="Heading1"/>
              <w:outlineLvl w:val="0"/>
              <w:rPr>
                <w:rFonts w:eastAsia="Times New Roman"/>
                <w:sz w:val="26"/>
                <w:szCs w:val="26"/>
              </w:rPr>
            </w:pPr>
            <w:r w:rsidRPr="005A6F52">
              <w:rPr>
                <w:rFonts w:eastAsia="Times New Roman"/>
                <w:sz w:val="26"/>
                <w:szCs w:val="26"/>
              </w:rPr>
              <w:t xml:space="preserve">                  Nataša Tramišak, mag. iur. </w:t>
            </w:r>
          </w:p>
          <w:p w14:paraId="7FD94866" w14:textId="77777777" w:rsidR="005A6F52" w:rsidRPr="003F270C" w:rsidRDefault="005A6F52" w:rsidP="005A6F52">
            <w:pPr>
              <w:jc w:val="both"/>
              <w:rPr>
                <w:rFonts w:eastAsia="Times New Roman"/>
                <w:szCs w:val="24"/>
              </w:rPr>
            </w:pPr>
          </w:p>
          <w:p w14:paraId="7378BB0B" w14:textId="4DBB7C1F" w:rsidR="005A6F52" w:rsidRPr="003F270C" w:rsidRDefault="005A6F52" w:rsidP="005A6F52">
            <w:pPr>
              <w:pStyle w:val="Heading2"/>
              <w:outlineLvl w:val="1"/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17. rujna 2020</w:t>
            </w:r>
          </w:p>
        </w:tc>
      </w:tr>
      <w:tr w:rsidR="005A6F52" w:rsidRPr="003F270C" w14:paraId="153AE52A" w14:textId="77777777" w:rsidTr="003F270C">
        <w:tc>
          <w:tcPr>
            <w:tcW w:w="9923" w:type="dxa"/>
            <w:gridSpan w:val="4"/>
            <w:shd w:val="clear" w:color="auto" w:fill="auto"/>
          </w:tcPr>
          <w:p w14:paraId="692A4235" w14:textId="77777777" w:rsidR="005A6F52" w:rsidRPr="003F270C" w:rsidRDefault="005A6F52" w:rsidP="005A6F52">
            <w:pPr>
              <w:pStyle w:val="Heading2"/>
              <w:outlineLvl w:val="1"/>
            </w:pPr>
            <w:r w:rsidRPr="003F270C">
              <w:t>Uputa:</w:t>
            </w:r>
          </w:p>
        </w:tc>
      </w:tr>
      <w:tr w:rsidR="005A6F52" w:rsidRPr="0097347E" w14:paraId="1CC9DB77" w14:textId="77777777" w:rsidTr="003F270C">
        <w:tc>
          <w:tcPr>
            <w:tcW w:w="9923" w:type="dxa"/>
            <w:gridSpan w:val="4"/>
            <w:shd w:val="clear" w:color="auto" w:fill="auto"/>
          </w:tcPr>
          <w:p w14:paraId="0F76440B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lastRenderedPageBreak/>
              <w:t xml:space="preserve">Dodati potreban broj redova sukladno broju nacrta prijedloga zakona koji su predviđeni planom zakonodavnih aktivnosti stručnog nositelja </w:t>
            </w:r>
          </w:p>
          <w:p w14:paraId="471D0DEC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t>Za nacrte prijedloga zakona za koje će se provesti procjena učinaka propisa potrebno je iza naziva nacrta prijedloga zakona dodati oznaku "(PUP)"</w:t>
            </w:r>
          </w:p>
          <w:p w14:paraId="40ABEBDA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t>Za nacrte prijedloga zakona koji se planiraju za usklađivanje s pravnom stečevinom Europske unije potrebno je iza naziva propisa dodati oznaku "(EU)"</w:t>
            </w:r>
          </w:p>
          <w:p w14:paraId="1E83F139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t>Za nacrte prijedloga zakona koji su dio programa rada Vlade Republike Hrvatske, drugog strateškog akta ili reformske mjere potrebno je dodati oznaku "(RM)"</w:t>
            </w:r>
          </w:p>
          <w:p w14:paraId="46C9E82E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4ADD09B2" w14:textId="77777777" w:rsidR="005A6F52" w:rsidRPr="003F270C" w:rsidRDefault="005A6F52" w:rsidP="005A6F52">
            <w:pPr>
              <w:pStyle w:val="Heading2"/>
              <w:outlineLvl w:val="1"/>
              <w:rPr>
                <w:i/>
              </w:rPr>
            </w:pPr>
            <w:r w:rsidRPr="003F270C">
              <w:rPr>
                <w:i/>
              </w:rPr>
              <w:t>Za upućivanje u proceduru Vlade Republike Hrvatske potrebno je navesti odgovarajuće tromjesečje (I, II, III, IV)</w:t>
            </w:r>
          </w:p>
        </w:tc>
      </w:tr>
    </w:tbl>
    <w:p w14:paraId="06F529FE" w14:textId="77777777"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B2"/>
    <w:rsid w:val="00183CAC"/>
    <w:rsid w:val="001E00F2"/>
    <w:rsid w:val="001E1ACF"/>
    <w:rsid w:val="003A0571"/>
    <w:rsid w:val="003F270C"/>
    <w:rsid w:val="005A6F52"/>
    <w:rsid w:val="005D1C8D"/>
    <w:rsid w:val="006D549F"/>
    <w:rsid w:val="00870BBD"/>
    <w:rsid w:val="00A70780"/>
    <w:rsid w:val="00A92F49"/>
    <w:rsid w:val="00AB46B2"/>
    <w:rsid w:val="00B77F20"/>
    <w:rsid w:val="00BB3CD2"/>
    <w:rsid w:val="00C543D6"/>
    <w:rsid w:val="00CF3126"/>
    <w:rsid w:val="00D45CCE"/>
    <w:rsid w:val="00D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850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3C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83C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Jadranka Tadić</cp:lastModifiedBy>
  <cp:revision>4</cp:revision>
  <dcterms:created xsi:type="dcterms:W3CDTF">2020-09-18T08:46:00Z</dcterms:created>
  <dcterms:modified xsi:type="dcterms:W3CDTF">2020-09-18T09:06:00Z</dcterms:modified>
</cp:coreProperties>
</file>