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8d08372f84c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