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38d08372f84cc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