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51b3366a04489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