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730a818834e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