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df988ac9044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