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fdf988ac9044f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