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d66a26b5a42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