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4ef7a531f44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