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8b7af7ad14e7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