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8b7af7ad14e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