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e205539d047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