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2b8aded98f468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