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fecbb392940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