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fecbb392940c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