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98928abca45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