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198928abca451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