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b68f959e6e49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