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75f35fbd2d4b7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