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5f35fbd2d4b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