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fccd640a2b427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