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ccd640a2b427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