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c22efcd3d4c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