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e80ac7f5148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