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f725e2f3143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