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76039e2994a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