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50fd1b85f4c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