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0ae2062164a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