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d0ae2062164a5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