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edbb4b1e5400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