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4929e1526d44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