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4929e1526d44c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