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df3a9482ed401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