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f3a9482ed40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