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cee8428964e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