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9ce15456949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