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1ae77f8f94b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