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5dec040ab844c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