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dec040ab844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