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5a5763f4449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