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3f7715a3040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