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b3cb14aedb485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