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f4173d05341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