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f4173d053415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