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dba2748c74a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