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a144902574d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